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32"/>
        </w:tabs>
        <w:rPr>
          <w:rFonts w:eastAsia="宋体"/>
          <w:b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附件2：</w:t>
      </w:r>
    </w:p>
    <w:p>
      <w:pPr>
        <w:tabs>
          <w:tab w:val="left" w:pos="5032"/>
        </w:tabs>
        <w:jc w:val="center"/>
        <w:rPr>
          <w:rFonts w:ascii="方正小标宋简体" w:hAnsi="方正小标宋简体" w:eastAsia="方正小标宋简体" w:cs="方正小标宋简体"/>
          <w:b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黄河新闻网运城频道应聘登记表</w:t>
      </w:r>
    </w:p>
    <w:bookmarkEnd w:id="0"/>
    <w:tbl>
      <w:tblPr>
        <w:tblStyle w:val="5"/>
        <w:tblpPr w:leftFromText="180" w:rightFromText="180" w:vertAnchor="text" w:horzAnchor="margin" w:tblpX="-440" w:tblpY="161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419"/>
        <w:gridCol w:w="806"/>
        <w:gridCol w:w="267"/>
        <w:gridCol w:w="1316"/>
        <w:gridCol w:w="257"/>
        <w:gridCol w:w="612"/>
        <w:gridCol w:w="698"/>
        <w:gridCol w:w="519"/>
        <w:gridCol w:w="1169"/>
        <w:gridCol w:w="232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填表日期</w:t>
            </w:r>
          </w:p>
        </w:tc>
        <w:tc>
          <w:tcPr>
            <w:tcW w:w="32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应聘岗位</w:t>
            </w:r>
          </w:p>
        </w:tc>
        <w:tc>
          <w:tcPr>
            <w:tcW w:w="29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姓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名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性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别</w:t>
            </w: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民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族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0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出生日期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婚姻状况</w:t>
            </w: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  <w:lang w:val="zh-CN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身体状况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  <w:lang w:val="zh-CN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   贯</w:t>
            </w: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专    业 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身份证号</w:t>
            </w:r>
          </w:p>
        </w:tc>
        <w:tc>
          <w:tcPr>
            <w:tcW w:w="32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毕业院校</w:t>
            </w:r>
          </w:p>
        </w:tc>
        <w:tc>
          <w:tcPr>
            <w:tcW w:w="29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zh-CN"/>
              </w:rPr>
              <w:t>学 历╱学位</w:t>
            </w:r>
          </w:p>
        </w:tc>
        <w:tc>
          <w:tcPr>
            <w:tcW w:w="32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9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7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现住地址</w:t>
            </w:r>
          </w:p>
        </w:tc>
        <w:tc>
          <w:tcPr>
            <w:tcW w:w="7376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5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外语等级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zh-CN"/>
              </w:rPr>
              <w:t>计算机等级</w:t>
            </w:r>
          </w:p>
        </w:tc>
        <w:tc>
          <w:tcPr>
            <w:tcW w:w="1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普通话等级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45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zh-CN"/>
              </w:rPr>
              <w:t>熟悉软件名称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945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5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45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45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B3B3B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450" w:type="dxa"/>
            <w:gridSpan w:val="1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2596C5BA-FD5C-4BC8-8ADC-165F25EC74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920B25D3-2991-4549-833C-37B2381E3015}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59F390F5-AB5A-4388-833C-E6FA61A65B2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MmI3MjNlZDJjZjUwNTI1ZTU4MDFjMzUyYmI1NmEifQ=="/>
  </w:docVars>
  <w:rsids>
    <w:rsidRoot w:val="00A75F99"/>
    <w:rsid w:val="000D6204"/>
    <w:rsid w:val="001C280A"/>
    <w:rsid w:val="0073583E"/>
    <w:rsid w:val="008B6CAE"/>
    <w:rsid w:val="009E5E04"/>
    <w:rsid w:val="00A75F99"/>
    <w:rsid w:val="00EE1A1D"/>
    <w:rsid w:val="016A6FD7"/>
    <w:rsid w:val="0CCF4ADA"/>
    <w:rsid w:val="13CB708D"/>
    <w:rsid w:val="144E09DA"/>
    <w:rsid w:val="16FBAECC"/>
    <w:rsid w:val="1BC51582"/>
    <w:rsid w:val="1DFF36CC"/>
    <w:rsid w:val="1E4C2C35"/>
    <w:rsid w:val="1E796654"/>
    <w:rsid w:val="235558E1"/>
    <w:rsid w:val="24654026"/>
    <w:rsid w:val="271956DE"/>
    <w:rsid w:val="2922E86D"/>
    <w:rsid w:val="2DC255FA"/>
    <w:rsid w:val="33484B1B"/>
    <w:rsid w:val="44DA759D"/>
    <w:rsid w:val="46116FEE"/>
    <w:rsid w:val="47B40579"/>
    <w:rsid w:val="4AA54993"/>
    <w:rsid w:val="4E7D3652"/>
    <w:rsid w:val="51FED7AB"/>
    <w:rsid w:val="52525EFF"/>
    <w:rsid w:val="52F7756C"/>
    <w:rsid w:val="579B7519"/>
    <w:rsid w:val="57E7F128"/>
    <w:rsid w:val="5BD462C2"/>
    <w:rsid w:val="5DA14CA4"/>
    <w:rsid w:val="5DF3CBDB"/>
    <w:rsid w:val="5EFA7CCD"/>
    <w:rsid w:val="5FFF9681"/>
    <w:rsid w:val="612E307F"/>
    <w:rsid w:val="6280757E"/>
    <w:rsid w:val="62EF025F"/>
    <w:rsid w:val="68443C96"/>
    <w:rsid w:val="68866F70"/>
    <w:rsid w:val="6FBB27F8"/>
    <w:rsid w:val="6FC62348"/>
    <w:rsid w:val="71EF3DD8"/>
    <w:rsid w:val="733DD368"/>
    <w:rsid w:val="73D5A52D"/>
    <w:rsid w:val="75722D56"/>
    <w:rsid w:val="757DE146"/>
    <w:rsid w:val="764479E3"/>
    <w:rsid w:val="778FD3C7"/>
    <w:rsid w:val="7B4E0760"/>
    <w:rsid w:val="7E966875"/>
    <w:rsid w:val="7EF7C119"/>
    <w:rsid w:val="7F5FEB23"/>
    <w:rsid w:val="7F7D58EC"/>
    <w:rsid w:val="7FCBC956"/>
    <w:rsid w:val="9D4B5CFF"/>
    <w:rsid w:val="BA7B23C6"/>
    <w:rsid w:val="C5FE73B2"/>
    <w:rsid w:val="E9F71EFB"/>
    <w:rsid w:val="EFB7AB88"/>
    <w:rsid w:val="F5976CD7"/>
    <w:rsid w:val="F77EEDC2"/>
    <w:rsid w:val="FBDC36EB"/>
    <w:rsid w:val="FDFB029D"/>
    <w:rsid w:val="FE734873"/>
    <w:rsid w:val="FEFBE03A"/>
    <w:rsid w:val="FF3D86EF"/>
    <w:rsid w:val="FF63EB25"/>
    <w:rsid w:val="FFFBAEBD"/>
    <w:rsid w:val="FFFE1282"/>
    <w:rsid w:val="FFFFD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2030</Words>
  <Characters>2102</Characters>
  <Lines>16</Lines>
  <Paragraphs>4</Paragraphs>
  <TotalTime>80</TotalTime>
  <ScaleCrop>false</ScaleCrop>
  <LinksUpToDate>false</LinksUpToDate>
  <CharactersWithSpaces>2121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2023-01-13T00:17:00Z</dcterms:created>
  <dc:creator>Lenovo</dc:creator>
  <cp:lastModifiedBy>Administrator</cp:lastModifiedBy>
  <cp:lastPrinted>2023-01-12T19:09:00Z</cp:lastPrinted>
  <dcterms:modified xsi:type="dcterms:W3CDTF">2023-01-14T03:15:02Z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9AC1A0C793ADF8AF0599BE63F45A8EC9</vt:lpwstr>
  </property>
</Properties>
</file>